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6B518" w:rsidR="00061896" w:rsidRPr="005F4693" w:rsidRDefault="00741D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3EA83" w:rsidR="00061896" w:rsidRPr="00E407AC" w:rsidRDefault="00741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D9E58" w:rsidR="00FC15B4" w:rsidRPr="00D11D17" w:rsidRDefault="0074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11E8D" w:rsidR="00FC15B4" w:rsidRPr="00D11D17" w:rsidRDefault="0074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F671" w:rsidR="00FC15B4" w:rsidRPr="00D11D17" w:rsidRDefault="0074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F5980" w:rsidR="00FC15B4" w:rsidRPr="00D11D17" w:rsidRDefault="0074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8646" w:rsidR="00FC15B4" w:rsidRPr="00D11D17" w:rsidRDefault="0074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B7516" w:rsidR="00FC15B4" w:rsidRPr="00D11D17" w:rsidRDefault="0074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A853F" w:rsidR="00FC15B4" w:rsidRPr="00D11D17" w:rsidRDefault="00741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8A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2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4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2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1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C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6C91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A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0B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5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B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9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EF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4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D46A5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4BCA5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CACAA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45BB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71117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FCEDE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9D9E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C0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5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8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F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7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FC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9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48F1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3B88C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8CA36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B4C0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AC478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39A34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75A04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8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B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2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6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F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F7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5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F6959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36754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A53C6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91B51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77736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D80CF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A5816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9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F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C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E9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5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3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2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CF0DD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3C05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F0256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94047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62DEB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75835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FDB8C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81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62B726" w:rsidR="00DE76F3" w:rsidRPr="0026478E" w:rsidRDefault="00741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39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B3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EC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CF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36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820A95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E0AD69" w:rsidR="009A6C64" w:rsidRPr="00C2583D" w:rsidRDefault="00741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D8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06C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2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C8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1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DC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69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A09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A5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D3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7F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31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1D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DB5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