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0144" w:rsidR="0061148E" w:rsidRPr="00944D28" w:rsidRDefault="007B0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3CAE" w:rsidR="0061148E" w:rsidRPr="004A7085" w:rsidRDefault="007B0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AA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7E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D0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9E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A4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8F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643D5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744DD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C6DE2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7E56B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02F59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BF03F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796EA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AE34B" w:rsidR="00B87ED3" w:rsidRPr="007D5604" w:rsidRDefault="007B0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91BB" w:rsidR="00B87ED3" w:rsidRPr="00944D28" w:rsidRDefault="007B0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A1D6C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6DD22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C8BE1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FD190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3BAE2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729EB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58691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DCAE0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51CE7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64548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1B641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21FF1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B9FD2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5F0DA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C6D98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3FEE5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6754A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A7CFB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AF53F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DD40D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9E9A9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29F97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1BEBC" w:rsidR="00B87ED3" w:rsidRPr="007D5604" w:rsidRDefault="007B0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BA92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95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577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31B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C8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0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4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2E2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