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EE5FA" w:rsidR="0061148E" w:rsidRPr="00944D28" w:rsidRDefault="00770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684A6" w:rsidR="0061148E" w:rsidRPr="004A7085" w:rsidRDefault="00770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BD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2435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44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13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519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166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2FD2B7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24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F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7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6A186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7B98F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3CDA9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93DDF6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33AA44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1B962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9CDD0" w:rsidR="00B87ED3" w:rsidRPr="007D5604" w:rsidRDefault="00770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F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5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7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9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CFC66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1F68C8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2D267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6DEAC3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08C62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12315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4DD77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FE7E9" w:rsidR="00B87ED3" w:rsidRPr="00944D28" w:rsidRDefault="007707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E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3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6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B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2D79A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8F842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6D78B9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0CD08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E348C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1CFD3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25988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6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8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1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A881E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4DD68E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CCAE5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7CD49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38A8CA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F89BB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639E5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4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0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B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2BC3FC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A514D8" w:rsidR="00B87ED3" w:rsidRPr="007D5604" w:rsidRDefault="00770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337D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BED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585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0E50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7D2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D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1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FF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30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B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77C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2019-10-21T10:38:00Z</dcterms:modified>
</cp:coreProperties>
</file>