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54746" w:rsidR="0061148E" w:rsidRPr="00944D28" w:rsidRDefault="00A56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DC0DF" w:rsidR="0061148E" w:rsidRPr="004A7085" w:rsidRDefault="00A56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AD0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207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08C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A662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0E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8A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765CB" w:rsidR="00B87ED3" w:rsidRPr="007D5604" w:rsidRDefault="00A5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9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5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DE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D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5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90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49103" w:rsidR="00B87ED3" w:rsidRPr="007D5604" w:rsidRDefault="00A5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08B58C" w:rsidR="00B87ED3" w:rsidRPr="007D5604" w:rsidRDefault="00A5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0962F" w:rsidR="00B87ED3" w:rsidRPr="007D5604" w:rsidRDefault="00A5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663B7" w:rsidR="00B87ED3" w:rsidRPr="007D5604" w:rsidRDefault="00A5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C8EEA" w:rsidR="00B87ED3" w:rsidRPr="007D5604" w:rsidRDefault="00A5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41BEE" w:rsidR="00B87ED3" w:rsidRPr="007D5604" w:rsidRDefault="00A5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BD6CC" w:rsidR="00B87ED3" w:rsidRPr="007D5604" w:rsidRDefault="00A565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B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9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E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3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F06EA" w:rsidR="00B87ED3" w:rsidRPr="00944D28" w:rsidRDefault="00A56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A367A6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D7D6B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8FB21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DE42B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632B63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DBE06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CDD1A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9E8B5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6F3C1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A600B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8D06DA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19FC2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04664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7FA5C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1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3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C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16B4C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CDCCB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479B8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1311A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B50B2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741249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9D921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5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3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E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C90650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F50737" w:rsidR="00B87ED3" w:rsidRPr="007D5604" w:rsidRDefault="00A565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E31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FCB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DD6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4B3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F254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2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0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2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E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4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56510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2019-11-27T07:12:00Z</dcterms:modified>
</cp:coreProperties>
</file>