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36C8" w:rsidR="0061148E" w:rsidRPr="00944D28" w:rsidRDefault="00114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0FB5" w:rsidR="0061148E" w:rsidRPr="004A7085" w:rsidRDefault="00114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65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DA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019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43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02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A48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9CEBB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7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9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97CC2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CBFC0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65786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CE5CE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0C229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DCC73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1C2B8" w:rsidR="00B87ED3" w:rsidRPr="007D5604" w:rsidRDefault="00114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5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65839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FAC56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2B1F9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B538B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83670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DFB2B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A643A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C775F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49435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1F618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D980D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67C6C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C3728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55547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C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6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F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7E629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ED4E2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CD366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F2C18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0E84C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038D3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91D1F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E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5D841D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07AF45" w:rsidR="00B87ED3" w:rsidRPr="007D5604" w:rsidRDefault="00114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647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991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19E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2A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C14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B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C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8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A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7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91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2019-11-27T13:05:00Z</dcterms:modified>
</cp:coreProperties>
</file>