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F7AC" w:rsidR="0061148E" w:rsidRPr="00944D28" w:rsidRDefault="00455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3F72" w:rsidR="0061148E" w:rsidRPr="004A7085" w:rsidRDefault="00455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6B3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59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D9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59E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9A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81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DBBD5" w:rsidR="00B87ED3" w:rsidRPr="007D5604" w:rsidRDefault="00455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B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0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B8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61131" w:rsidR="00B87ED3" w:rsidRPr="007D5604" w:rsidRDefault="00455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AA87F" w:rsidR="00B87ED3" w:rsidRPr="007D5604" w:rsidRDefault="00455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BAF06" w:rsidR="00B87ED3" w:rsidRPr="007D5604" w:rsidRDefault="00455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A2004" w:rsidR="00B87ED3" w:rsidRPr="007D5604" w:rsidRDefault="00455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73CCF" w:rsidR="00B87ED3" w:rsidRPr="007D5604" w:rsidRDefault="00455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AF3EA" w:rsidR="00B87ED3" w:rsidRPr="007D5604" w:rsidRDefault="00455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86B22" w:rsidR="00B87ED3" w:rsidRPr="007D5604" w:rsidRDefault="00455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B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4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2D1C2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D4F73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1D2CF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6CE11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B3E5F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37097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8001E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D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1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2CF7" w:rsidR="00B87ED3" w:rsidRPr="00944D28" w:rsidRDefault="0045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F6099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92361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9AFC7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CFD30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7ED9A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4E2A9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27A94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F635" w:rsidR="00B87ED3" w:rsidRPr="00944D28" w:rsidRDefault="0045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FB404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8DC71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2B4C2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6DCC7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3CD10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F9FE9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30CE5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86574E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FCBAED" w:rsidR="00B87ED3" w:rsidRPr="007D5604" w:rsidRDefault="00455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CB5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3BB8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9DB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BC4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63B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4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5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4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0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593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2019-11-28T05:37:00Z</dcterms:modified>
</cp:coreProperties>
</file>