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70CA" w:rsidR="0061148E" w:rsidRPr="00944D28" w:rsidRDefault="00E61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AB9DC" w:rsidR="0061148E" w:rsidRPr="004A7085" w:rsidRDefault="00E61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8D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646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6C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E7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93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3D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6F665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C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F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E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6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F12EA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D0173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029E7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B09300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75AC4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1A3CC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23D1A" w:rsidR="00B87ED3" w:rsidRPr="007D5604" w:rsidRDefault="00E61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4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1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5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F3857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D8FED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4CB93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0939BE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35460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6BC56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DD24B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7A6E1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428F1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3A1B8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C45E0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103FB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E0929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C361F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2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68C48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5973E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C3386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D9263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4A3F4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23B90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72817C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0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8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2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E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1AB222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134E5B" w:rsidR="00B87ED3" w:rsidRPr="007D5604" w:rsidRDefault="00E61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EA18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9B7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4880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AA0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12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1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6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D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A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61C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2019-10-22T14:06:00Z</dcterms:modified>
</cp:coreProperties>
</file>