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D929A" w:rsidR="0061148E" w:rsidRPr="00944D28" w:rsidRDefault="00E42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3067" w:rsidR="0061148E" w:rsidRPr="004A7085" w:rsidRDefault="00E42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BC5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EF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15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87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3B3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D80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92D77" w:rsidR="00B87ED3" w:rsidRPr="007D5604" w:rsidRDefault="00E4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B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4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2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7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23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1FC70" w:rsidR="00B87ED3" w:rsidRPr="007D5604" w:rsidRDefault="00E4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71878" w:rsidR="00B87ED3" w:rsidRPr="007D5604" w:rsidRDefault="00E4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30C01" w:rsidR="00B87ED3" w:rsidRPr="007D5604" w:rsidRDefault="00E4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92879" w:rsidR="00B87ED3" w:rsidRPr="007D5604" w:rsidRDefault="00E4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FFCF1" w:rsidR="00B87ED3" w:rsidRPr="007D5604" w:rsidRDefault="00E4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129DE" w:rsidR="00B87ED3" w:rsidRPr="007D5604" w:rsidRDefault="00E4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32362" w:rsidR="00B87ED3" w:rsidRPr="007D5604" w:rsidRDefault="00E4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D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F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79F6C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9B9E2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FD11F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1D3C6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5DD75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56C60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F2F8C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C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6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6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B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F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B7A6D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ED68B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0D24C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4D7A6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DF72D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40568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E26E3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0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0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0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6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9B1EE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A653D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52858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EE4C4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1536C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92EB7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961D1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A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B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631688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8BC820" w:rsidR="00B87ED3" w:rsidRPr="007D5604" w:rsidRDefault="00E4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3CC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646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739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90C5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EC3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4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9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F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9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E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4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0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424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2019-11-28T18:31:00Z</dcterms:modified>
</cp:coreProperties>
</file>