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9FF65" w:rsidR="0061148E" w:rsidRPr="00944D28" w:rsidRDefault="00F346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783A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22A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90D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394C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53F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2D9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5C4F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143F9" w:rsidR="00B87ED3" w:rsidRPr="007D5604" w:rsidRDefault="00F34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E5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4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0E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AE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47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98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2E2C61" w:rsidR="00B87ED3" w:rsidRPr="007D5604" w:rsidRDefault="00F34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2F55EC" w:rsidR="00B87ED3" w:rsidRPr="007D5604" w:rsidRDefault="00F34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ED3A0C" w:rsidR="00B87ED3" w:rsidRPr="007D5604" w:rsidRDefault="00F34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95349B" w:rsidR="00B87ED3" w:rsidRPr="007D5604" w:rsidRDefault="00F34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C572B" w:rsidR="00B87ED3" w:rsidRPr="007D5604" w:rsidRDefault="00F34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F1892" w:rsidR="00B87ED3" w:rsidRPr="007D5604" w:rsidRDefault="00F34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C57FC" w:rsidR="00B87ED3" w:rsidRPr="007D5604" w:rsidRDefault="00F346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9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0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8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8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E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8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F7614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D6552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E2B61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A1A0C3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8F08F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7386A5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189F3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1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4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3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1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1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6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4B9B1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11035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09D42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C823AB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E8CDB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1F90E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2ACD23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4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7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D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D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C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B26A3D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59DC15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2B706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A7C6F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370FD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5D76E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61E54C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2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C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4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4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2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6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6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B1DF61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5F2975" w:rsidR="00B87ED3" w:rsidRPr="007D5604" w:rsidRDefault="00F346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012F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7704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AD48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BC19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176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D3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C6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2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F6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C5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8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F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346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