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0A12" w:rsidR="0061148E" w:rsidRPr="00944D28" w:rsidRDefault="00D85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FDF2F" w:rsidR="0061148E" w:rsidRPr="004A7085" w:rsidRDefault="00D85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65D6EB" w:rsidR="00E22E60" w:rsidRPr="007D5604" w:rsidRDefault="00D8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8BE440" w:rsidR="00E22E60" w:rsidRPr="007D5604" w:rsidRDefault="00D8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2A900" w:rsidR="00E22E60" w:rsidRPr="007D5604" w:rsidRDefault="00D8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96AFE8" w:rsidR="00E22E60" w:rsidRPr="007D5604" w:rsidRDefault="00D8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E11D98" w:rsidR="00E22E60" w:rsidRPr="007D5604" w:rsidRDefault="00D8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39C324" w:rsidR="00E22E60" w:rsidRPr="007D5604" w:rsidRDefault="00D8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1C011E" w:rsidR="00E22E60" w:rsidRPr="007D5604" w:rsidRDefault="00D8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71C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2E6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3C5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95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EE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03B56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5BE2E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2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F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B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92605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7BDE5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AE137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721505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51BD6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DDD22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65F9F" w:rsidR="00B87ED3" w:rsidRPr="007D5604" w:rsidRDefault="00D8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C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F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FB824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D4B45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FA334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29E3C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081E6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35382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D06C3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4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2D02C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A4CF2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5214E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FC797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ADF72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63100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32C15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2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FBB25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81DE9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638BF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88F71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1C410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37AE5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BEF56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0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B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1AA58B" w:rsidR="00B87ED3" w:rsidRPr="007D5604" w:rsidRDefault="00D8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0EE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B30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734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243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9B33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0EC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D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2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F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F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8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A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52E0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2022-10-28T23:34:00.0000000Z</dcterms:modified>
</coreProperties>
</file>