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E30B" w:rsidR="0061148E" w:rsidRPr="00944D28" w:rsidRDefault="00E31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3479" w:rsidR="0061148E" w:rsidRPr="004A7085" w:rsidRDefault="00E31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2BF8C3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526FE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F1C53E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B1C5C3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F1C702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F788BC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115340" w:rsidR="00E22E60" w:rsidRPr="007D5604" w:rsidRDefault="00E31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CC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5B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0B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A2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9C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181D2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4AF91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1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F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6E26E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58777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9A22B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56F14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B358D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772D0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5FF77" w:rsidR="00B87ED3" w:rsidRPr="007D5604" w:rsidRDefault="00E31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BD88A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AF341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9C077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C579E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AB4A6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CECE8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1B118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9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7CBE8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31FFA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1544C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F7FF3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907B9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082B7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E782E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89AB0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09F23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97069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6872A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58B81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CD452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1DFC7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805604" w:rsidR="00B87ED3" w:rsidRPr="007D5604" w:rsidRDefault="00E31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FE8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3BFC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8C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E17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762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453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0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7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8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1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14D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2022-10-29T00:17:00.0000000Z</dcterms:modified>
</coreProperties>
</file>