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97C8" w:rsidR="0061148E" w:rsidRPr="00944D28" w:rsidRDefault="00164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70A8" w:rsidR="0061148E" w:rsidRPr="004A7085" w:rsidRDefault="00164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91654A" w:rsidR="00E22E60" w:rsidRPr="007D5604" w:rsidRDefault="001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933AA2" w:rsidR="00E22E60" w:rsidRPr="007D5604" w:rsidRDefault="001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4D7ED1" w:rsidR="00E22E60" w:rsidRPr="007D5604" w:rsidRDefault="001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6583B6" w:rsidR="00E22E60" w:rsidRPr="007D5604" w:rsidRDefault="001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C3E6EF" w:rsidR="00E22E60" w:rsidRPr="007D5604" w:rsidRDefault="001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D895FA" w:rsidR="00E22E60" w:rsidRPr="007D5604" w:rsidRDefault="001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0CBC02" w:rsidR="00E22E60" w:rsidRPr="007D5604" w:rsidRDefault="00164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9C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43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670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2A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A3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EEF18" w:rsidR="00B87ED3" w:rsidRPr="007D5604" w:rsidRDefault="001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B5DB1" w:rsidR="00B87ED3" w:rsidRPr="007D5604" w:rsidRDefault="001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A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B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F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1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8E3BC" w:rsidR="00B87ED3" w:rsidRPr="007D5604" w:rsidRDefault="001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FD352" w:rsidR="00B87ED3" w:rsidRPr="007D5604" w:rsidRDefault="001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4DC64" w:rsidR="00B87ED3" w:rsidRPr="007D5604" w:rsidRDefault="001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D474B" w:rsidR="00B87ED3" w:rsidRPr="007D5604" w:rsidRDefault="001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79FB8" w:rsidR="00B87ED3" w:rsidRPr="007D5604" w:rsidRDefault="001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AA4F9" w:rsidR="00B87ED3" w:rsidRPr="007D5604" w:rsidRDefault="001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FA579" w:rsidR="00B87ED3" w:rsidRPr="007D5604" w:rsidRDefault="0016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5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B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70729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2730F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A2ACD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4CDA5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CC732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A46FE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58664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A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4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2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2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EA55A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349E6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AD178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3AB72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15BD5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69075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7DA29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A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6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5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0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F97DA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4F4C8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C8378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28F57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8B6F9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03A79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71E9C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0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C35EC9" w:rsidR="00B87ED3" w:rsidRPr="007D5604" w:rsidRDefault="0016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DB0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B6E8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9B0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99F0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E7E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526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8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7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1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A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8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46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