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97C8" w:rsidR="0061148E" w:rsidRPr="00944D28" w:rsidRDefault="00164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70A8" w:rsidR="0061148E" w:rsidRPr="004A7085" w:rsidRDefault="00164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1654A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933AA2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4D7ED1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6583B6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C3E6EF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895FA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0CBC02" w:rsidR="00E22E60" w:rsidRPr="007D5604" w:rsidRDefault="001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C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43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70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2A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A3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EEF18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B5DB1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1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8E3BC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FD352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4DC64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D474B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79FB8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AA4F9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FA579" w:rsidR="00B87ED3" w:rsidRPr="007D5604" w:rsidRDefault="001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70729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2730F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A2ACD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4CDA5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CC732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A46FE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58664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EA55A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349E6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AD178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3AB72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15BD5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69075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7DA29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F97DA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4F4C8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C8378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28F57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8B6F9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03A79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71E9C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35EC9" w:rsidR="00B87ED3" w:rsidRPr="007D5604" w:rsidRDefault="001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DB0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6E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9B0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99F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E7E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526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6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