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9DF45" w:rsidR="0061148E" w:rsidRPr="00944D28" w:rsidRDefault="00D54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C4B7A" w:rsidR="0061148E" w:rsidRPr="004A7085" w:rsidRDefault="00D54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06837E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4122B4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CB80AB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4CBC5A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90675C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CF2D1A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20C29D" w:rsidR="00E22E60" w:rsidRPr="007D5604" w:rsidRDefault="00D54E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86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B6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3F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1D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D6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EFD62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4DB91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3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5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2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DE950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C76030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BCD46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E6F418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E1810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15AABC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3FDDB" w:rsidR="00B87ED3" w:rsidRPr="007D5604" w:rsidRDefault="00D54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F4D" w14:textId="77777777" w:rsidR="00D54EBB" w:rsidRDefault="00D5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6F348B4E" w14:textId="3747C625" w:rsidR="00B87ED3" w:rsidRPr="00944D28" w:rsidRDefault="00D54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3706F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75D96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CE13E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813F5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0050C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833BF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C9B95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9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9BA63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2EAA4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B6AEC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1D767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712D32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C0F22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70174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0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AC105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33A0E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6DF3F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6A159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103FD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32E3E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DBEFA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B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7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4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0CB9AF" w:rsidR="00B87ED3" w:rsidRPr="007D5604" w:rsidRDefault="00D54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81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7E9C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2575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19C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A02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C0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C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2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6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C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9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B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8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4EB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