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8FFE3" w:rsidR="0061148E" w:rsidRPr="00944D28" w:rsidRDefault="00F93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F9BCD" w:rsidR="0061148E" w:rsidRPr="004A7085" w:rsidRDefault="00F93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905EF4" w:rsidR="00E22E60" w:rsidRPr="007D5604" w:rsidRDefault="00F93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CE500A" w:rsidR="00E22E60" w:rsidRPr="007D5604" w:rsidRDefault="00F93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5B6454" w:rsidR="00E22E60" w:rsidRPr="007D5604" w:rsidRDefault="00F93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8302CD" w:rsidR="00E22E60" w:rsidRPr="007D5604" w:rsidRDefault="00F93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747E57" w:rsidR="00E22E60" w:rsidRPr="007D5604" w:rsidRDefault="00F93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173843" w:rsidR="00E22E60" w:rsidRPr="007D5604" w:rsidRDefault="00F93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8E1365" w:rsidR="00E22E60" w:rsidRPr="007D5604" w:rsidRDefault="00F93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8D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A6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FB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C3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E36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4A295" w:rsidR="00B87ED3" w:rsidRPr="007D5604" w:rsidRDefault="00F9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C749E" w:rsidR="00B87ED3" w:rsidRPr="007D5604" w:rsidRDefault="00F9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F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1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8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D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9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7ABC2" w:rsidR="00B87ED3" w:rsidRPr="007D5604" w:rsidRDefault="00F9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7A66B" w:rsidR="00B87ED3" w:rsidRPr="007D5604" w:rsidRDefault="00F9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68269" w:rsidR="00B87ED3" w:rsidRPr="007D5604" w:rsidRDefault="00F9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E8AAD" w:rsidR="00B87ED3" w:rsidRPr="007D5604" w:rsidRDefault="00F9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F636B" w:rsidR="00B87ED3" w:rsidRPr="007D5604" w:rsidRDefault="00F9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48B8A" w:rsidR="00B87ED3" w:rsidRPr="007D5604" w:rsidRDefault="00F9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D1228" w:rsidR="00B87ED3" w:rsidRPr="007D5604" w:rsidRDefault="00F9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4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A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058BF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945BE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9FB8A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5981E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274DB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0471E4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03600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9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9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2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4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76443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F78BB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C4101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26C97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738F5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3930D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842DB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7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C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0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7F484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BDA06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71794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E7F35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C1770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E523E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EE132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C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6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2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02A962" w:rsidR="00B87ED3" w:rsidRPr="007D5604" w:rsidRDefault="00F9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19F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AB7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783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508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2760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D483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0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B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4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0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34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2022-10-29T02:32:00.0000000Z</dcterms:modified>
</coreProperties>
</file>