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869F3" w:rsidR="0061148E" w:rsidRPr="00944D28" w:rsidRDefault="004B3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81FA" w:rsidR="0061148E" w:rsidRPr="004A7085" w:rsidRDefault="004B3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BAC68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42A2F4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B3DDAB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073795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F885C8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CD631E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954634" w:rsidR="00E22E60" w:rsidRPr="007D5604" w:rsidRDefault="004B3A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C2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673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06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7C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58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2C82A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E2FCF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2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E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92639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E4754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6A204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9E090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8E79B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F321E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2496A" w:rsidR="00B87ED3" w:rsidRPr="007D5604" w:rsidRDefault="004B3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C0EC" w:rsidR="00B87ED3" w:rsidRPr="00944D28" w:rsidRDefault="004B3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DC2D3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66526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CC0EE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0DD84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28413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6C4F9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C6004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C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9B823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12535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14095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2742F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07056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2B749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291822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6BE2A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6311A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CAD45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9ED64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BD856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9B7CB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BC1BA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38F9E" w:rsidR="00B87ED3" w:rsidRPr="007D5604" w:rsidRDefault="004B3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92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C1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EDA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22B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18D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AC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9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6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A86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