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4E89" w:rsidR="0061148E" w:rsidRPr="00944D28" w:rsidRDefault="002E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77C2" w:rsidR="0061148E" w:rsidRPr="004A7085" w:rsidRDefault="002E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71D085" w:rsidR="00E22E60" w:rsidRPr="007D5604" w:rsidRDefault="002E5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C87A7F" w:rsidR="00E22E60" w:rsidRPr="007D5604" w:rsidRDefault="002E5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5C69DF" w:rsidR="00E22E60" w:rsidRPr="007D5604" w:rsidRDefault="002E5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57A61E" w:rsidR="00E22E60" w:rsidRPr="007D5604" w:rsidRDefault="002E5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F65A8A" w:rsidR="00E22E60" w:rsidRPr="007D5604" w:rsidRDefault="002E5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D0CA9A" w:rsidR="00E22E60" w:rsidRPr="007D5604" w:rsidRDefault="002E5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FB34C4" w:rsidR="00E22E60" w:rsidRPr="007D5604" w:rsidRDefault="002E5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94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BE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E5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52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A3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2C7E5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A65CD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2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8E8D3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C7B4B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F79CA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04BF3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19660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A4889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1DF0A" w:rsidR="00B87ED3" w:rsidRPr="007D5604" w:rsidRDefault="002E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0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C93CB" w:rsidR="00B87ED3" w:rsidRPr="00944D28" w:rsidRDefault="002E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B16A6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80DA9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F667E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8F339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AB610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4C8D4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F250C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4E801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A8C6F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A39C6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E1F0A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CC63E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C0ABB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D036D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E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A2A3D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B106A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29B73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F8C7C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E02C8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B37FD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65E85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1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D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5E38C1" w:rsidR="00B87ED3" w:rsidRPr="007D5604" w:rsidRDefault="002E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C2F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33D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AE1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3791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7B3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A06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4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E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2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F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D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55A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2022-10-29T03:06:00.0000000Z</dcterms:modified>
</coreProperties>
</file>