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C72D8" w:rsidR="0061148E" w:rsidRPr="00944D28" w:rsidRDefault="00753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2663" w:rsidR="0061148E" w:rsidRPr="004A7085" w:rsidRDefault="00753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FEB952" w:rsidR="00E22E60" w:rsidRPr="007D5604" w:rsidRDefault="00753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FF0D56" w:rsidR="00E22E60" w:rsidRPr="007D5604" w:rsidRDefault="00753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828798" w:rsidR="00E22E60" w:rsidRPr="007D5604" w:rsidRDefault="00753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C32782" w:rsidR="00E22E60" w:rsidRPr="007D5604" w:rsidRDefault="00753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216687" w:rsidR="00E22E60" w:rsidRPr="007D5604" w:rsidRDefault="00753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C2F20D" w:rsidR="00E22E60" w:rsidRPr="007D5604" w:rsidRDefault="00753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D78937" w:rsidR="00E22E60" w:rsidRPr="007D5604" w:rsidRDefault="00753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76F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3A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1B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E9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BF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4744B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8B744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A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E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5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C01A4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D1DFE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B3722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E8DCC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A1BE2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511EA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DDF73" w:rsidR="00B87ED3" w:rsidRPr="007D5604" w:rsidRDefault="0075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2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C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AA31" w:rsidR="00B87ED3" w:rsidRPr="00944D28" w:rsidRDefault="00753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DDD0D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E4545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D32AA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3A3B7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2F0AF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43E51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0FB86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8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E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92A24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3E94F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2E510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63E2C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EC359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46370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C42E6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B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9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57B5A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CCCD7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B3851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2E67F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BF415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DBAA6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948B1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B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1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6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BD10E7" w:rsidR="00B87ED3" w:rsidRPr="007D5604" w:rsidRDefault="0075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B2E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20C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A6F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4FFC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79B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B72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E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1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1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5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B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18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2022-10-29T03:10:00.0000000Z</dcterms:modified>
</coreProperties>
</file>