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9603" w:rsidR="0061148E" w:rsidRPr="00944D28" w:rsidRDefault="00FC3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8E94" w:rsidR="0061148E" w:rsidRPr="004A7085" w:rsidRDefault="00FC3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CED98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F427FB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7B8476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BF0CE4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4E18B8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C169E9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65C79" w:rsidR="00E22E60" w:rsidRPr="007D5604" w:rsidRDefault="00FC34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EA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A0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4A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26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8F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8CF18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4E56F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67CA" w:rsidR="00B87ED3" w:rsidRPr="00944D28" w:rsidRDefault="00FC3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1FD04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E8109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FA90C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27548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1781B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03B37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FE9B3" w:rsidR="00B87ED3" w:rsidRPr="007D5604" w:rsidRDefault="00FC3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9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64CE3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5BAF1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6D2A2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8C193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CCA04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51124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0F4AA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948A" w:rsidR="00B87ED3" w:rsidRPr="00944D28" w:rsidRDefault="00FC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1362B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AE60C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4A569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5333F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4366A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BD1FD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3FCB2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F29F3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FA2F0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798D1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5B6A7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482CE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15266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D5EB9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E29C" w:rsidR="00B87ED3" w:rsidRPr="00944D28" w:rsidRDefault="00FC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B50296" w:rsidR="00B87ED3" w:rsidRPr="007D5604" w:rsidRDefault="00FC3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A4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83D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E14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3A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141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C00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1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5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A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2022-10-29T04:43:00.0000000Z</dcterms:modified>
</coreProperties>
</file>