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1F81" w:rsidR="0061148E" w:rsidRPr="00944D28" w:rsidRDefault="00D15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8CD9" w:rsidR="0061148E" w:rsidRPr="004A7085" w:rsidRDefault="00D15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863DC2" w:rsidR="00E22E60" w:rsidRPr="007D5604" w:rsidRDefault="00D15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86473F" w:rsidR="00E22E60" w:rsidRPr="007D5604" w:rsidRDefault="00D15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3CE121" w:rsidR="00E22E60" w:rsidRPr="007D5604" w:rsidRDefault="00D15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A5DC8D" w:rsidR="00E22E60" w:rsidRPr="007D5604" w:rsidRDefault="00D15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6D3D45" w:rsidR="00E22E60" w:rsidRPr="007D5604" w:rsidRDefault="00D15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D450A4" w:rsidR="00E22E60" w:rsidRPr="007D5604" w:rsidRDefault="00D15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DE908A" w:rsidR="00E22E60" w:rsidRPr="007D5604" w:rsidRDefault="00D15B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C52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E60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B976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B17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4F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4D838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9009B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5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3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7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2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2D560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0DADF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B39FB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AB843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50573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6FBA9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98097" w:rsidR="00B87ED3" w:rsidRPr="007D5604" w:rsidRDefault="00D15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9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7C6BA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628A4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0AC79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955666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0057B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F9B1D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4FA48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F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DD275" w:rsidR="00B87ED3" w:rsidRPr="00944D28" w:rsidRDefault="00D15B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F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2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29F14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81A15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0BFA1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0A488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878AB8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2AE23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63DB4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1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9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B5BC9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6A385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D20D7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024A4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8ADA6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1C8CB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316E4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C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A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A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069D50" w:rsidR="00B87ED3" w:rsidRPr="007D5604" w:rsidRDefault="00D15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079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A917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F72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0A6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AD8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C0E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F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1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7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F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9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5B56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2022-10-21T08:54:00.0000000Z</dcterms:modified>
</coreProperties>
</file>