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7EEF" w:rsidR="0061148E" w:rsidRPr="00944D28" w:rsidRDefault="00247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9EE88" w:rsidR="0061148E" w:rsidRPr="004A7085" w:rsidRDefault="00247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9BC27" w:rsidR="00E22E60" w:rsidRPr="007D5604" w:rsidRDefault="00247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98FBA0" w:rsidR="00E22E60" w:rsidRPr="007D5604" w:rsidRDefault="00247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C1DAEE" w:rsidR="00E22E60" w:rsidRPr="007D5604" w:rsidRDefault="00247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DE4C02" w:rsidR="00E22E60" w:rsidRPr="007D5604" w:rsidRDefault="00247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977651" w:rsidR="00E22E60" w:rsidRPr="007D5604" w:rsidRDefault="00247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1A2993" w:rsidR="00E22E60" w:rsidRPr="007D5604" w:rsidRDefault="00247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66F9B8" w:rsidR="00E22E60" w:rsidRPr="007D5604" w:rsidRDefault="002478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08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6F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A1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7A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80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F1B1F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6917A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B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D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61D1E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0A272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BBEB4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42A22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A8968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F3510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7BBA7" w:rsidR="00B87ED3" w:rsidRPr="007D5604" w:rsidRDefault="00247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7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5DA46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8716F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C272D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B4495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72E76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A8388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A2DEE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72755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3615D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5F9CB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6053F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CFC76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62DBD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0962B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1FA5E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E0DF1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8092F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38FFD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00E6F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048B3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AC284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5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F473D9" w:rsidR="00B87ED3" w:rsidRPr="007D5604" w:rsidRDefault="00247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09D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E70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DD7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360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DC6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E66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0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D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A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78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