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3D74" w:rsidR="0061148E" w:rsidRPr="00944D28" w:rsidRDefault="00671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518BE" w:rsidR="0061148E" w:rsidRPr="004A7085" w:rsidRDefault="00671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2DB568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8E197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1AF3A4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B42B14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332691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D91CDE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06BDE" w:rsidR="00E22E60" w:rsidRPr="007D5604" w:rsidRDefault="00671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30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51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F3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61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5B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3E687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D4A6B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A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041F2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6234C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76490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40F7A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2FCF3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9B2C5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B1010" w:rsidR="00B87ED3" w:rsidRPr="007D5604" w:rsidRDefault="00671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A1E7B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8CFE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49EBB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6E1A0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B0440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3F613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EA6B3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7824" w:rsidR="00B87ED3" w:rsidRPr="00944D28" w:rsidRDefault="0067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50F65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186C3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41714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4B1E9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3C668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BF46A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A18C4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A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11780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8D41D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1F1FB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73B00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180E5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909A8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EDE3A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2C29AB" w:rsidR="00B87ED3" w:rsidRPr="007D5604" w:rsidRDefault="00671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92A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62F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CF5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28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691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452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7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AB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2022-10-29T05:14:00.0000000Z</dcterms:modified>
</coreProperties>
</file>