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EDB4" w:rsidR="0061148E" w:rsidRPr="00944D28" w:rsidRDefault="00BB0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3E429" w:rsidR="0061148E" w:rsidRPr="004A7085" w:rsidRDefault="00BB0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E5F41B" w:rsidR="00E22E60" w:rsidRPr="007D5604" w:rsidRDefault="00BB0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C8C993B" w:rsidR="00E22E60" w:rsidRPr="007D5604" w:rsidRDefault="00BB0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A35AA8D" w:rsidR="00E22E60" w:rsidRPr="007D5604" w:rsidRDefault="00BB0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55D20E" w:rsidR="00E22E60" w:rsidRPr="007D5604" w:rsidRDefault="00BB0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65E5B5" w:rsidR="00E22E60" w:rsidRPr="007D5604" w:rsidRDefault="00BB0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D6903A" w:rsidR="00E22E60" w:rsidRPr="007D5604" w:rsidRDefault="00BB0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5F1F1E" w:rsidR="00E22E60" w:rsidRPr="007D5604" w:rsidRDefault="00BB07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4D7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77B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84AD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952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445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8BB258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6FFFC2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0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C9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4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86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A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5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3A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5FBFCD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7E5830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0B2B29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AC10F9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C7C6FF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111E2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40D072" w:rsidR="00B87ED3" w:rsidRPr="007D5604" w:rsidRDefault="00BB07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D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A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3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3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A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7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9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F6ACE6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19A0D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A763E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97EA7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5DCB10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30C479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F7A4CD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98F4D" w:rsidR="00B87ED3" w:rsidRPr="00944D28" w:rsidRDefault="00BB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C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3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E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3C7CA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C797E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87061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D0DAC6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2C8681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3BF7FB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72166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B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5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0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9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A0E337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C329E3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9DF52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11B64D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4E444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F209EA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76C7F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8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B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A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076AA8F" w:rsidR="00B87ED3" w:rsidRPr="007D5604" w:rsidRDefault="00BB07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630F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A1FD7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FFE1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6045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08AA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CF371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F5D18" w:rsidR="00B87ED3" w:rsidRPr="00944D28" w:rsidRDefault="00BB0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0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1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4A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3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6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07C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2022-10-29T06:48:00.0000000Z</dcterms:modified>
</coreProperties>
</file>