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D2A1" w:rsidR="0061148E" w:rsidRPr="00944D28" w:rsidRDefault="00192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79260" w:rsidR="0061148E" w:rsidRPr="004A7085" w:rsidRDefault="00192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FDD59B" w:rsidR="00E22E60" w:rsidRPr="007D5604" w:rsidRDefault="00192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A11737" w:rsidR="00E22E60" w:rsidRPr="007D5604" w:rsidRDefault="00192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34DC4F" w:rsidR="00E22E60" w:rsidRPr="007D5604" w:rsidRDefault="00192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0BCA6F" w:rsidR="00E22E60" w:rsidRPr="007D5604" w:rsidRDefault="00192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E6EEB0" w:rsidR="00E22E60" w:rsidRPr="007D5604" w:rsidRDefault="00192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E81084" w:rsidR="00E22E60" w:rsidRPr="007D5604" w:rsidRDefault="00192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BCB842" w:rsidR="00E22E60" w:rsidRPr="007D5604" w:rsidRDefault="00192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71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DD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CA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4B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5F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A5A34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E384A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2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9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6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E7803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39DB4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68501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47F9F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63D52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282E3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55442" w:rsidR="00B87ED3" w:rsidRPr="007D5604" w:rsidRDefault="0019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5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0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97592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1918C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D885B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5112D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0D8FC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3A0BB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18AFF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0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9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4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A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E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24FF5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FAD63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3BABF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8961B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C139E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CCFD9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90835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BA07" w:rsidR="00B87ED3" w:rsidRPr="00944D28" w:rsidRDefault="00192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E766E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9C74E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60C42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9E971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C002F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1EA30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99468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2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95A1CC" w:rsidR="00B87ED3" w:rsidRPr="007D5604" w:rsidRDefault="0019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154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01D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C5AC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4C2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791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2DF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C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F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F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C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6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E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29E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