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67DF" w:rsidR="0061148E" w:rsidRPr="00944D28" w:rsidRDefault="00CA2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00A1" w:rsidR="0061148E" w:rsidRPr="004A7085" w:rsidRDefault="00CA2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264D2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9B3A02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25830F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52DCA2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6214A0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686A65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46B2AA" w:rsidR="00E22E60" w:rsidRPr="007D5604" w:rsidRDefault="00CA2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9F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77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E3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04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5A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A16EA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53612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2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BD420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915CF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A2697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2D50C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221E6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498EE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AEA78" w:rsidR="00B87ED3" w:rsidRPr="007D5604" w:rsidRDefault="00CA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D8D9A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89689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3E14A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DD2BC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08F6D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1FA23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4D809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BB729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CE314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DBF7F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9D1BA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47228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FCE65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7832A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3649D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99D0C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42371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6806B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E2264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301A6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D72C0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6669E" w:rsidR="00B87ED3" w:rsidRPr="007D5604" w:rsidRDefault="00CA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AA8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01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01D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8DE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6CA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86F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E0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