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87E8" w:rsidR="0061148E" w:rsidRPr="00944D28" w:rsidRDefault="00641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8A78B" w:rsidR="0061148E" w:rsidRPr="004A7085" w:rsidRDefault="00641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F99CA8" w:rsidR="00E22E60" w:rsidRPr="007D5604" w:rsidRDefault="00641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3E7DE8" w:rsidR="00E22E60" w:rsidRPr="007D5604" w:rsidRDefault="00641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592B61" w:rsidR="00E22E60" w:rsidRPr="007D5604" w:rsidRDefault="00641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BCB868" w:rsidR="00E22E60" w:rsidRPr="007D5604" w:rsidRDefault="00641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233C89" w:rsidR="00E22E60" w:rsidRPr="007D5604" w:rsidRDefault="00641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70048F" w:rsidR="00E22E60" w:rsidRPr="007D5604" w:rsidRDefault="00641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70E81C" w:rsidR="00E22E60" w:rsidRPr="007D5604" w:rsidRDefault="00641E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04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2E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F0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75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92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1F279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3E75F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9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5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F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0B871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B9A45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757DA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35206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6B44C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F0C10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42533" w:rsidR="00B87ED3" w:rsidRPr="007D5604" w:rsidRDefault="00641E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A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E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F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F846F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21EB5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B7877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856AC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F6B14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32C17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54246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A015" w:rsidR="00B87ED3" w:rsidRPr="00944D28" w:rsidRDefault="00641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B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C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83BA6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70FF0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32050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07CB8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D0BBC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73B8F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E025A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B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D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B7B8D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89C73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833B4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FFA0D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4EC31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E22D9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13FE0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F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6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4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772BDA" w:rsidR="00B87ED3" w:rsidRPr="007D5604" w:rsidRDefault="00641E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15D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0A89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D05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83A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00C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708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6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B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4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3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1E0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2022-10-29T10:25:00.0000000Z</dcterms:modified>
</coreProperties>
</file>