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0D6682" w:rsidR="0061148E" w:rsidRPr="00944D28" w:rsidRDefault="00E15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4DBC" w:rsidR="0061148E" w:rsidRPr="004A7085" w:rsidRDefault="00E15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B6535B3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89DF6F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B09C582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46FA55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920EB39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B982939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D8A46A" w:rsidR="00E22E60" w:rsidRPr="007D5604" w:rsidRDefault="00E154F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FEDA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A46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ACF6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76E6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FC94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77977A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03859D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2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7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0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E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AF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9A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1216E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EF1638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E9EE90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2DD2FD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604624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BE6670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F0DB12" w:rsidR="00B87ED3" w:rsidRPr="007D5604" w:rsidRDefault="00E154F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C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4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3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6F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C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1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A1ABB3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9DFD13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B7261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4B526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61FC57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77573E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42B74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2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6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3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DB6B98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F89E4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8B1566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9651E9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1F505A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B67808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EBCBAC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B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9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0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1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7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1EDBA18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7FB64C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C2CF22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63F5E3B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4D7797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B5EC6A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E9229E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8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1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E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B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1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317807" w:rsidR="00B87ED3" w:rsidRPr="007D5604" w:rsidRDefault="00E154F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2BB9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A739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220E9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B6C28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51E1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A822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D6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E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7C6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BB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3F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52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154F8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2022-10-29T11:26:00.0000000Z</dcterms:modified>
</coreProperties>
</file>