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D6682" w:rsidR="0061148E" w:rsidRPr="00944D28" w:rsidRDefault="00E15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C4DBC" w:rsidR="0061148E" w:rsidRPr="004A7085" w:rsidRDefault="00E15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6535B3" w:rsidR="00E22E60" w:rsidRPr="007D5604" w:rsidRDefault="00E15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89DF6F" w:rsidR="00E22E60" w:rsidRPr="007D5604" w:rsidRDefault="00E15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09C582" w:rsidR="00E22E60" w:rsidRPr="007D5604" w:rsidRDefault="00E15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46FA55" w:rsidR="00E22E60" w:rsidRPr="007D5604" w:rsidRDefault="00E15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20EB39" w:rsidR="00E22E60" w:rsidRPr="007D5604" w:rsidRDefault="00E15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982939" w:rsidR="00E22E60" w:rsidRPr="007D5604" w:rsidRDefault="00E15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D8A46A" w:rsidR="00E22E60" w:rsidRPr="007D5604" w:rsidRDefault="00E154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EDA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46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CF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6E6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C9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7977A" w:rsidR="00B87ED3" w:rsidRPr="007D5604" w:rsidRDefault="00E1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3859D" w:rsidR="00B87ED3" w:rsidRPr="007D5604" w:rsidRDefault="00E1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2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7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8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AF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9A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81216E" w:rsidR="00B87ED3" w:rsidRPr="007D5604" w:rsidRDefault="00E1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F1638" w:rsidR="00B87ED3" w:rsidRPr="007D5604" w:rsidRDefault="00E1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9EE90" w:rsidR="00B87ED3" w:rsidRPr="007D5604" w:rsidRDefault="00E1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DD2FD" w:rsidR="00B87ED3" w:rsidRPr="007D5604" w:rsidRDefault="00E1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04624" w:rsidR="00B87ED3" w:rsidRPr="007D5604" w:rsidRDefault="00E1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E6670" w:rsidR="00B87ED3" w:rsidRPr="007D5604" w:rsidRDefault="00E1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0DB12" w:rsidR="00B87ED3" w:rsidRPr="007D5604" w:rsidRDefault="00E1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C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1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C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1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1ABB3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DFD13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B7261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4B526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1FC57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7573E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42B74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4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2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F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6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A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B6B98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F89E4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B1566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651E9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F505A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67808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BCBAC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B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9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0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7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1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DBA18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7FB64C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2CF22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F5E3B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D7797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5EC6A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9229E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8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1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1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E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1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B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1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317807" w:rsidR="00B87ED3" w:rsidRPr="007D5604" w:rsidRDefault="00E1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2BB9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739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20E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6C28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51E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A822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6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E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C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B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8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F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2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4F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2022-10-29T11:26:00.0000000Z</dcterms:modified>
</coreProperties>
</file>