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6E04D" w:rsidR="0061148E" w:rsidRPr="00944D28" w:rsidRDefault="00AD4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8BCF" w:rsidR="0061148E" w:rsidRPr="004A7085" w:rsidRDefault="00AD4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6C615B" w:rsidR="00E22E60" w:rsidRPr="007D5604" w:rsidRDefault="00AD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086872" w:rsidR="00E22E60" w:rsidRPr="007D5604" w:rsidRDefault="00AD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CCD894" w:rsidR="00E22E60" w:rsidRPr="007D5604" w:rsidRDefault="00AD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FF3F7B" w:rsidR="00E22E60" w:rsidRPr="007D5604" w:rsidRDefault="00AD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E95597" w:rsidR="00E22E60" w:rsidRPr="007D5604" w:rsidRDefault="00AD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26B5CC" w:rsidR="00E22E60" w:rsidRPr="007D5604" w:rsidRDefault="00AD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621B0D" w:rsidR="00E22E60" w:rsidRPr="007D5604" w:rsidRDefault="00AD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648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3E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D5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26B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284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61194" w:rsidR="00B87ED3" w:rsidRPr="007D5604" w:rsidRDefault="00A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FF5D2" w:rsidR="00B87ED3" w:rsidRPr="007D5604" w:rsidRDefault="00A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F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9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D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64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436FB" w:rsidR="00B87ED3" w:rsidRPr="007D5604" w:rsidRDefault="00A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A188C" w:rsidR="00B87ED3" w:rsidRPr="007D5604" w:rsidRDefault="00A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7AB38" w:rsidR="00B87ED3" w:rsidRPr="007D5604" w:rsidRDefault="00A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DFEB6" w:rsidR="00B87ED3" w:rsidRPr="007D5604" w:rsidRDefault="00A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20EE5" w:rsidR="00B87ED3" w:rsidRPr="007D5604" w:rsidRDefault="00A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52952" w:rsidR="00B87ED3" w:rsidRPr="007D5604" w:rsidRDefault="00A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9BD07" w:rsidR="00B87ED3" w:rsidRPr="007D5604" w:rsidRDefault="00A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C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0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2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F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18D72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364FA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115E8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AD2B8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24C70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11CAE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E7C1A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C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5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2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2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B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6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B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68039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F77E8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45DB1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747B0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0EA2A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D51FE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29D35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1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7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B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4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5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D0F23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CD157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7C725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AC2BC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EA6EB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85509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479A0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A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F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D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A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817092" w:rsidR="00B87ED3" w:rsidRPr="007D5604" w:rsidRDefault="00A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CD8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108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0372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63DF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098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24D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8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E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4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4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F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6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0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B6B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2022-10-29T12:27:00.0000000Z</dcterms:modified>
</coreProperties>
</file>