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3BE1" w:rsidR="0061148E" w:rsidRPr="00944D28" w:rsidRDefault="00F2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4BF4" w:rsidR="0061148E" w:rsidRPr="004A7085" w:rsidRDefault="00F2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728961" w:rsidR="00E22E60" w:rsidRPr="007D5604" w:rsidRDefault="00F2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45D33F" w:rsidR="00E22E60" w:rsidRPr="007D5604" w:rsidRDefault="00F2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E2CA7" w:rsidR="00E22E60" w:rsidRPr="007D5604" w:rsidRDefault="00F2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CDFCF" w:rsidR="00E22E60" w:rsidRPr="007D5604" w:rsidRDefault="00F2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E0E179" w:rsidR="00E22E60" w:rsidRPr="007D5604" w:rsidRDefault="00F2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194548" w:rsidR="00E22E60" w:rsidRPr="007D5604" w:rsidRDefault="00F2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D7B6EA" w:rsidR="00E22E60" w:rsidRPr="007D5604" w:rsidRDefault="00F2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8A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45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C2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C1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1BE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4AF5E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BF7F1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8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D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D12FD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C5B6B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97D92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81F67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02DC3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4ACD3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15C79" w:rsidR="00B87ED3" w:rsidRPr="007D5604" w:rsidRDefault="00F2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D7057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D2FE0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15A99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87149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01170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D61F8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05404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30B3A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F3006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045B8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4DCE7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3263C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B98BB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C9894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F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05FC7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C9F50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532F1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B62DC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FF745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4B57C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AC1AF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C0ABD7" w:rsidR="00B87ED3" w:rsidRPr="007D5604" w:rsidRDefault="00F2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610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21B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732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BAA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40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F45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1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18B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