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1E01" w:rsidR="0061148E" w:rsidRPr="00944D28" w:rsidRDefault="00E12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B0D7" w:rsidR="0061148E" w:rsidRPr="004A7085" w:rsidRDefault="00E12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7CD265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2BDC2A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D4C3F6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2CCF18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C63A1F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CCCEDA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C6047" w:rsidR="00E22E60" w:rsidRPr="007D5604" w:rsidRDefault="00E12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E0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1E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8C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05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CB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BB678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3A01E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3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9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19C7F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4ED29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BFEF6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5903B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4F072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C0CE2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B8078" w:rsidR="00B87ED3" w:rsidRPr="007D5604" w:rsidRDefault="00E1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C5BF9" w:rsidR="00B87ED3" w:rsidRPr="00944D28" w:rsidRDefault="00E1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12A37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C9E11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DD55F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2A441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06840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9A0CC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0B7C5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A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8A6BF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4045A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696FD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04D5E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DBB4A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0570E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2A01B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4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C0462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BBADC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E7B3D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FDD9A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BCC05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1D2D0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D7333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12723" w:rsidR="00B87ED3" w:rsidRPr="00944D28" w:rsidRDefault="00E1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9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636D53" w:rsidR="00B87ED3" w:rsidRPr="007D5604" w:rsidRDefault="00E1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52E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0B9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21E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422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164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B5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5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4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4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6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B3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2022-10-29T14:31:00.0000000Z</dcterms:modified>
</coreProperties>
</file>