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A57E4" w:rsidR="0061148E" w:rsidRPr="00944D28" w:rsidRDefault="00774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3BBC" w:rsidR="0061148E" w:rsidRPr="004A7085" w:rsidRDefault="00774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9A5814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BE7F07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24A94E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9A27EE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4B27D9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1FE91C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0ADB64" w:rsidR="00E22E60" w:rsidRPr="007D5604" w:rsidRDefault="007741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C9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99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AA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94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BB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80176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F2163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B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C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9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39D82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08E98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00B34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868A7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D7C9D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07A26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00E55" w:rsidR="00B87ED3" w:rsidRPr="007D5604" w:rsidRDefault="00774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A0E0" w:rsidR="00B87ED3" w:rsidRPr="00944D28" w:rsidRDefault="00774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435E2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AA234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3E6DF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23A0A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352E3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CDCF8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22613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539D1" w:rsidR="00B87ED3" w:rsidRPr="00944D28" w:rsidRDefault="00774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6BCD8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D1CAD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F01B0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0A961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207F1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69C10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E7FC3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D87B" w:rsidR="00B87ED3" w:rsidRPr="00944D28" w:rsidRDefault="00774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933442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C24E2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7DA3C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6EFCB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1F37C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12C42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3A7C5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F40F90" w:rsidR="00B87ED3" w:rsidRPr="007D5604" w:rsidRDefault="00774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F50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FC2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625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9AE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99C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E89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B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C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11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