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AE1F0" w:rsidR="0061148E" w:rsidRPr="00944D28" w:rsidRDefault="001B4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D47F" w:rsidR="0061148E" w:rsidRPr="004A7085" w:rsidRDefault="001B4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F11D24" w:rsidR="00E22E60" w:rsidRPr="007D5604" w:rsidRDefault="001B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4ADBBF" w:rsidR="00E22E60" w:rsidRPr="007D5604" w:rsidRDefault="001B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608CF0" w:rsidR="00E22E60" w:rsidRPr="007D5604" w:rsidRDefault="001B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AB4129" w:rsidR="00E22E60" w:rsidRPr="007D5604" w:rsidRDefault="001B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F5097F" w:rsidR="00E22E60" w:rsidRPr="007D5604" w:rsidRDefault="001B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AF5398" w:rsidR="00E22E60" w:rsidRPr="007D5604" w:rsidRDefault="001B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FED0DC" w:rsidR="00E22E60" w:rsidRPr="007D5604" w:rsidRDefault="001B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11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43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B5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6B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29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1D5EA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5AD90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9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05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46777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B0BB2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26EB7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FE2F3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44BB3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05F8A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68B43" w:rsidR="00B87ED3" w:rsidRPr="007D5604" w:rsidRDefault="001B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8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90F5A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5345A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27ECB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50B5E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C643F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8C262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9E1E7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E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C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18BA2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8CE92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E1581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272AF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EB591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6D8BC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AD063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119B" w:rsidR="00B87ED3" w:rsidRPr="00944D28" w:rsidRDefault="001B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0ADCA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84FFE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43F9F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588F3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7B394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C384C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ADDCA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3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B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027EB8" w:rsidR="00B87ED3" w:rsidRPr="007D5604" w:rsidRDefault="001B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307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51D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719B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6DE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6BC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435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B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E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9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41B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2022-10-29T14:55:00.0000000Z</dcterms:modified>
</coreProperties>
</file>