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400E0" w:rsidR="0061148E" w:rsidRPr="00944D28" w:rsidRDefault="00D23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BD35" w:rsidR="0061148E" w:rsidRPr="004A7085" w:rsidRDefault="00D23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76D4DC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965E44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298B83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3B4D37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722A75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E423D1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389149" w:rsidR="00E22E60" w:rsidRPr="007D5604" w:rsidRDefault="00D23B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E7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F77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A2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C16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274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ED88B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6E58E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6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15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B6631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D6C767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D2C53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99663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B2912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0EE1C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0BD98" w:rsidR="00B87ED3" w:rsidRPr="007D5604" w:rsidRDefault="00D23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4C56" w:rsidR="00B87ED3" w:rsidRPr="00944D28" w:rsidRDefault="00D2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6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4E2AEA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0F99F7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4C6F6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1D0C6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146E23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795D3D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8E6A4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1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1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B2F70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C28BA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5B8ED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97353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1C654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EBFDF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2D4B7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A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9F42" w:rsidR="00B87ED3" w:rsidRPr="00944D28" w:rsidRDefault="00D23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D509B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F3CBEA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359634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EC855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37044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6A6B5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BDBA17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6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A2BB56" w:rsidR="00B87ED3" w:rsidRPr="007D5604" w:rsidRDefault="00D23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78EE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B67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735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864F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E1B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842B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6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3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5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3B0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2022-10-29T15:02:00.0000000Z</dcterms:modified>
</coreProperties>
</file>