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400E0" w:rsidR="0061148E" w:rsidRPr="00944D28" w:rsidRDefault="00D23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BD35" w:rsidR="0061148E" w:rsidRPr="004A7085" w:rsidRDefault="00D23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76D4DC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965E44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298B83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3B4D37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722A75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E423D1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389149" w:rsidR="00E22E60" w:rsidRPr="007D5604" w:rsidRDefault="00D23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E7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77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A2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C1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27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ED88B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6E58E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3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1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6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15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B6631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6C767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D2C53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99663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B2912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0EE1C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0BD98" w:rsidR="00B87ED3" w:rsidRPr="007D5604" w:rsidRDefault="00D23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44C56" w:rsidR="00B87ED3" w:rsidRPr="00944D28" w:rsidRDefault="00D2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B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E2AEA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F99F7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4C6F6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1D0C6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46E23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95D3D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8E6A4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1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B2F70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C28BA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5B8ED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97353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1C654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EBFDF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2D4B7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4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19F42" w:rsidR="00B87ED3" w:rsidRPr="00944D28" w:rsidRDefault="00D2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D509B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3CBEA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59634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EC855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37044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6A6B5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DBA17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2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A2BB56" w:rsidR="00B87ED3" w:rsidRPr="007D5604" w:rsidRDefault="00D23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78E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B67D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735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64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E1B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842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9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F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5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3B0A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2022-10-29T15:02:00.0000000Z</dcterms:modified>
</coreProperties>
</file>