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012A2" w:rsidR="0061148E" w:rsidRPr="00944D28" w:rsidRDefault="00834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946B3" w:rsidR="0061148E" w:rsidRPr="004A7085" w:rsidRDefault="00834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6A2985" w:rsidR="00E22E60" w:rsidRPr="007D5604" w:rsidRDefault="0083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DAB9C2" w:rsidR="00E22E60" w:rsidRPr="007D5604" w:rsidRDefault="0083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2AC36E" w:rsidR="00E22E60" w:rsidRPr="007D5604" w:rsidRDefault="0083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6F2F02" w:rsidR="00E22E60" w:rsidRPr="007D5604" w:rsidRDefault="0083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EA439B" w:rsidR="00E22E60" w:rsidRPr="007D5604" w:rsidRDefault="0083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85CE3F" w:rsidR="00E22E60" w:rsidRPr="007D5604" w:rsidRDefault="0083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0680E5" w:rsidR="00E22E60" w:rsidRPr="007D5604" w:rsidRDefault="008341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A1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68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3AB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23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20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71325" w:rsidR="00B87ED3" w:rsidRPr="007D5604" w:rsidRDefault="0083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92DF2A" w:rsidR="00B87ED3" w:rsidRPr="007D5604" w:rsidRDefault="0083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5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C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6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6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82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42D34" w:rsidR="00B87ED3" w:rsidRPr="007D5604" w:rsidRDefault="0083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CA0D6" w:rsidR="00B87ED3" w:rsidRPr="007D5604" w:rsidRDefault="0083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F4784" w:rsidR="00B87ED3" w:rsidRPr="007D5604" w:rsidRDefault="0083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B8A6C" w:rsidR="00B87ED3" w:rsidRPr="007D5604" w:rsidRDefault="0083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56A6B" w:rsidR="00B87ED3" w:rsidRPr="007D5604" w:rsidRDefault="0083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ACF7DE" w:rsidR="00B87ED3" w:rsidRPr="007D5604" w:rsidRDefault="0083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03E59" w:rsidR="00B87ED3" w:rsidRPr="007D5604" w:rsidRDefault="00834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7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3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7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A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0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D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D4F17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E9454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9FEDC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C0C96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6CE9B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12BAD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6873A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0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D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3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0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5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E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9950D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336A6D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32194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43F3C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6DDB5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BD08C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2C8B4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6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C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4EAE" w:rsidR="00B87ED3" w:rsidRPr="00944D28" w:rsidRDefault="00834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A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46D91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C0DEF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9E7CD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6A5E8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0EC44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2BB33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A7B7A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B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F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7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4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4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F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FB1EE9" w:rsidR="00B87ED3" w:rsidRPr="007D5604" w:rsidRDefault="00834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CFE4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924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98A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24D5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9DB3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374C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D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E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C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C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1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B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B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1CC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2022-10-29T16:02:00.0000000Z</dcterms:modified>
</coreProperties>
</file>