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3A05" w:rsidR="0061148E" w:rsidRPr="00944D28" w:rsidRDefault="008A4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4268E" w:rsidR="0061148E" w:rsidRPr="004A7085" w:rsidRDefault="008A4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A975F3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38BE3A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B19617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A5E6A9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92CDEE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4AC95B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2D70E3" w:rsidR="00E22E60" w:rsidRPr="007D5604" w:rsidRDefault="008A4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7B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B88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89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38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81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54803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5C885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4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9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6611D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5F6AA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08F0A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272D0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77878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08EFD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EE669" w:rsidR="00B87ED3" w:rsidRPr="007D5604" w:rsidRDefault="008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EA0F" w:rsidR="00B87ED3" w:rsidRPr="00944D28" w:rsidRDefault="008A4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F9D90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99423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EFA9A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386F3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8BFA8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4833F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CC60D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B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8A968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F5AFE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AB718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D185F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DD61D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E7F76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E05F5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DC470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34ACE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4FB3B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A8056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176CA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AFABB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485EE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14B32A" w:rsidR="00B87ED3" w:rsidRPr="007D5604" w:rsidRDefault="008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84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331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A6B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C3A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1FF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AB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A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C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4D0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2022-10-29T18:17:00.0000000Z</dcterms:modified>
</coreProperties>
</file>