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81492" w:rsidR="0061148E" w:rsidRPr="00944D28" w:rsidRDefault="00DB1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3AD11" w:rsidR="0061148E" w:rsidRPr="004A7085" w:rsidRDefault="00DB1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A4D293" w:rsidR="00E22E60" w:rsidRPr="007D5604" w:rsidRDefault="00DB1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0BDB36" w:rsidR="00E22E60" w:rsidRPr="007D5604" w:rsidRDefault="00DB1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6C6F70" w:rsidR="00E22E60" w:rsidRPr="007D5604" w:rsidRDefault="00DB1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340696" w:rsidR="00E22E60" w:rsidRPr="007D5604" w:rsidRDefault="00DB1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23CEC2" w:rsidR="00E22E60" w:rsidRPr="007D5604" w:rsidRDefault="00DB1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632587" w:rsidR="00E22E60" w:rsidRPr="007D5604" w:rsidRDefault="00DB1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8D7E2F" w:rsidR="00E22E60" w:rsidRPr="007D5604" w:rsidRDefault="00DB1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35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E9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8E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3F1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2B0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73DA8" w:rsidR="00B87ED3" w:rsidRPr="007D5604" w:rsidRDefault="00DB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FF0F6" w:rsidR="00B87ED3" w:rsidRPr="007D5604" w:rsidRDefault="00DB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7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6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8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5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BC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D987F" w:rsidR="00B87ED3" w:rsidRPr="007D5604" w:rsidRDefault="00DB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36024" w:rsidR="00B87ED3" w:rsidRPr="007D5604" w:rsidRDefault="00DB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91142" w:rsidR="00B87ED3" w:rsidRPr="007D5604" w:rsidRDefault="00DB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F9D4B" w:rsidR="00B87ED3" w:rsidRPr="007D5604" w:rsidRDefault="00DB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6547F" w:rsidR="00B87ED3" w:rsidRPr="007D5604" w:rsidRDefault="00DB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98D3C" w:rsidR="00B87ED3" w:rsidRPr="007D5604" w:rsidRDefault="00DB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801819" w:rsidR="00B87ED3" w:rsidRPr="007D5604" w:rsidRDefault="00DB1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C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7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D9A6F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6AC41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398CB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5239C9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CC2D1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9E832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487CC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A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A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A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D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0154E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52682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AF02C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946EF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DBDD2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FFAF5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8185B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E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3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3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B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1E5DB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EA63E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FD38F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4BBF0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5219C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A04D7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3A249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3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A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6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8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5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027DC9" w:rsidR="00B87ED3" w:rsidRPr="007D5604" w:rsidRDefault="00DB1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A66B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F1A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130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5C9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150A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D8F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0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F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5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9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C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C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7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180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2022-10-29T18:51:00.0000000Z</dcterms:modified>
</coreProperties>
</file>