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1A4E" w:rsidR="0061148E" w:rsidRPr="00944D28" w:rsidRDefault="004E0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F678" w:rsidR="0061148E" w:rsidRPr="004A7085" w:rsidRDefault="004E0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8D15CF" w:rsidR="00E22E60" w:rsidRPr="007D5604" w:rsidRDefault="004E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275A49" w:rsidR="00E22E60" w:rsidRPr="007D5604" w:rsidRDefault="004E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6B6C10" w:rsidR="00E22E60" w:rsidRPr="007D5604" w:rsidRDefault="004E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3403C6" w:rsidR="00E22E60" w:rsidRPr="007D5604" w:rsidRDefault="004E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FD257F" w:rsidR="00E22E60" w:rsidRPr="007D5604" w:rsidRDefault="004E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1E4217" w:rsidR="00E22E60" w:rsidRPr="007D5604" w:rsidRDefault="004E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469F9B" w:rsidR="00E22E60" w:rsidRPr="007D5604" w:rsidRDefault="004E0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12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22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89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7F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E6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435DF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981CA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E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5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2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6C3D1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8DED9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DF31F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2A8CE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8D834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44A26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6BCA3" w:rsidR="00B87ED3" w:rsidRPr="007D5604" w:rsidRDefault="004E0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4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634E5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03939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FD2A4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516F3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F07C0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782F9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F1038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8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D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6AC28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6985E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121E6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BC5FF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560BF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24594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DA2F6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639B7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F6B51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E4277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CF1E7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A3D61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9045D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68121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1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5A0395" w:rsidR="00B87ED3" w:rsidRPr="007D5604" w:rsidRDefault="004E0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D5E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08D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34F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677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AA7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9D0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8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C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9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A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5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6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0E6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2022-10-29T18:38:00.0000000Z</dcterms:modified>
</coreProperties>
</file>