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7404" w:rsidR="0061148E" w:rsidRPr="00944D28" w:rsidRDefault="00962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A3AA" w:rsidR="0061148E" w:rsidRPr="004A7085" w:rsidRDefault="00962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54A796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396BB8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B8D7F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078494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5EA2AA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D823C0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CED9E9" w:rsidR="00E22E60" w:rsidRPr="007D5604" w:rsidRDefault="009626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48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8F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06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0E1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B9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AEBBB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4FFBF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2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DEB48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86B53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C8B86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1EC42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DAEC2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6419E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910CC" w:rsidR="00B87ED3" w:rsidRPr="007D5604" w:rsidRDefault="00962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ED3C3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5ECF8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2305D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6329C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344D4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4CC77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2B0BB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6004C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CD4F5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764E1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E17EF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64997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ADDD2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E6EBC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5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CBE2B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B546B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43C12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E5874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F94CF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E8106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B7669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8B06" w:rsidR="00B87ED3" w:rsidRPr="00944D28" w:rsidRDefault="0096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91AA7" w:rsidR="00B87ED3" w:rsidRPr="007D5604" w:rsidRDefault="00962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15D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BB4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0F0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B1E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D67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9A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1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E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3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267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