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D9093" w:rsidR="0061148E" w:rsidRPr="00944D28" w:rsidRDefault="00102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F91C" w:rsidR="0061148E" w:rsidRPr="004A7085" w:rsidRDefault="00102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1C9AF26" w:rsidR="00E22E60" w:rsidRPr="007D5604" w:rsidRDefault="0010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EA387D" w:rsidR="00E22E60" w:rsidRPr="007D5604" w:rsidRDefault="0010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C98602" w:rsidR="00E22E60" w:rsidRPr="007D5604" w:rsidRDefault="0010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BC5526" w:rsidR="00E22E60" w:rsidRPr="007D5604" w:rsidRDefault="0010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ECFE8F" w:rsidR="00E22E60" w:rsidRPr="007D5604" w:rsidRDefault="0010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743105" w:rsidR="00E22E60" w:rsidRPr="007D5604" w:rsidRDefault="0010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AAC0F4" w:rsidR="00E22E60" w:rsidRPr="007D5604" w:rsidRDefault="001027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E62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816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D9C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89A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8C0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049D2" w:rsidR="00B87ED3" w:rsidRPr="007D5604" w:rsidRDefault="0010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5C988" w:rsidR="00B87ED3" w:rsidRPr="007D5604" w:rsidRDefault="0010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1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D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3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C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10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97369" w:rsidR="00B87ED3" w:rsidRPr="007D5604" w:rsidRDefault="0010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488C43" w:rsidR="00B87ED3" w:rsidRPr="007D5604" w:rsidRDefault="0010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88E95" w:rsidR="00B87ED3" w:rsidRPr="007D5604" w:rsidRDefault="0010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75D67" w:rsidR="00B87ED3" w:rsidRPr="007D5604" w:rsidRDefault="0010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708DB0" w:rsidR="00B87ED3" w:rsidRPr="007D5604" w:rsidRDefault="0010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BB219" w:rsidR="00B87ED3" w:rsidRPr="007D5604" w:rsidRDefault="0010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E491D8" w:rsidR="00B87ED3" w:rsidRPr="007D5604" w:rsidRDefault="00102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2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6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16025B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9B688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30463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8D196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7D3B8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6D4B95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A21B1E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C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C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D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9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7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E21CA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65403A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8369F7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9D11A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2D0635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F26C0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6B2BF7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D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4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3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2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E0A331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AE909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199EC1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984FB7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4C091B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3A661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805060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1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A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C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7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6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A4B890" w:rsidR="00B87ED3" w:rsidRPr="007D5604" w:rsidRDefault="00102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B8C4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814CF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8AB3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500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7532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740C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9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8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B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6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7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F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276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2022-10-29T21:44:00.0000000Z</dcterms:modified>
</coreProperties>
</file>