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9835" w:rsidR="0061148E" w:rsidRPr="00944D28" w:rsidRDefault="00CB1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E3DE" w:rsidR="0061148E" w:rsidRPr="004A7085" w:rsidRDefault="00CB1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91D052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878203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4A9A0B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F8454E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A881DA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259B63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D5C0C9" w:rsidR="00E22E60" w:rsidRPr="007D5604" w:rsidRDefault="00CB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98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DC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1E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BC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9C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E860D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F068A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6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AA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35E60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55CE9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EBE0F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14E0D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7FB67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8A5F1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3F21F" w:rsidR="00B87ED3" w:rsidRPr="007D5604" w:rsidRDefault="00CB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20446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CB9EE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C968C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5CD77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F0731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50B8A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B33C9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5799B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1E599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B7770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D190A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424C2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271E2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47027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EC623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29DCA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14CD7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A5B5D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E44DE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118EC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E834B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C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F1F6C" w:rsidR="00B87ED3" w:rsidRPr="007D5604" w:rsidRDefault="00CB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175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5C4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89F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FA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B7B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753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5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5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C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14E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2022-10-29T23:20:00.0000000Z</dcterms:modified>
</coreProperties>
</file>