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9835" w:rsidR="0061148E" w:rsidRPr="00944D28" w:rsidRDefault="00CB1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3E3DE" w:rsidR="0061148E" w:rsidRPr="004A7085" w:rsidRDefault="00CB1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91D052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878203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4A9A0B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F8454E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A881DA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259B63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D5C0C9" w:rsidR="00E22E60" w:rsidRPr="007D5604" w:rsidRDefault="00CB14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98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DC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1E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BC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9C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E860D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F068A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6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5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A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35E60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55CE9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EBE0F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14E0D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7FB67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8A5F1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3F21F" w:rsidR="00B87ED3" w:rsidRPr="007D5604" w:rsidRDefault="00CB1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20446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CB9EE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C968C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5CD77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F0731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50B8A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B33C9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5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5799B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1E599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B7770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D190A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424C2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271E2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47027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EC623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29DCA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14CD7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A5B5D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E44DE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118EC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E834B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C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8F1F6C" w:rsidR="00B87ED3" w:rsidRPr="007D5604" w:rsidRDefault="00CB1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75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5C4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89F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FA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B7B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753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5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D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14E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2022-10-29T23:20:00.0000000Z</dcterms:modified>
</coreProperties>
</file>