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5F97" w:rsidR="0061148E" w:rsidRPr="00944D28" w:rsidRDefault="00F77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E1859" w:rsidR="0061148E" w:rsidRPr="004A7085" w:rsidRDefault="00F77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D82A20" w:rsidR="00E22E60" w:rsidRPr="007D5604" w:rsidRDefault="00F77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16F988" w:rsidR="00E22E60" w:rsidRPr="007D5604" w:rsidRDefault="00F77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A93CF6" w:rsidR="00E22E60" w:rsidRPr="007D5604" w:rsidRDefault="00F77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C236B2" w:rsidR="00E22E60" w:rsidRPr="007D5604" w:rsidRDefault="00F77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B808B5" w:rsidR="00E22E60" w:rsidRPr="007D5604" w:rsidRDefault="00F77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39C19A" w:rsidR="00E22E60" w:rsidRPr="007D5604" w:rsidRDefault="00F77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F07F0A" w:rsidR="00E22E60" w:rsidRPr="007D5604" w:rsidRDefault="00F77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8DB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37D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C75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2A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0DB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23A79" w:rsidR="00B87ED3" w:rsidRPr="007D5604" w:rsidRDefault="00F7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3D0A8" w:rsidR="00B87ED3" w:rsidRPr="007D5604" w:rsidRDefault="00F7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C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6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A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A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9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6A51D" w:rsidR="00B87ED3" w:rsidRPr="007D5604" w:rsidRDefault="00F7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605DC" w:rsidR="00B87ED3" w:rsidRPr="007D5604" w:rsidRDefault="00F7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E4EFA" w:rsidR="00B87ED3" w:rsidRPr="007D5604" w:rsidRDefault="00F7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2D787" w:rsidR="00B87ED3" w:rsidRPr="007D5604" w:rsidRDefault="00F7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E88EE" w:rsidR="00B87ED3" w:rsidRPr="007D5604" w:rsidRDefault="00F7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B59C7" w:rsidR="00B87ED3" w:rsidRPr="007D5604" w:rsidRDefault="00F7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9E31D" w:rsidR="00B87ED3" w:rsidRPr="007D5604" w:rsidRDefault="00F7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B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1EF05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3504C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A71D2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24DA6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65074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23131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A3AD2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B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9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672C4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6B3B32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AEF06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3E29B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92F34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90B24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BDC79C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D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A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0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9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4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F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5C9C7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917BF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220D4A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9A78C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F3D4A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EC653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4D757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A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B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5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A6BF91" w:rsidR="00B87ED3" w:rsidRPr="007D5604" w:rsidRDefault="00F7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E23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E07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769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C5A9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753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F16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F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2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E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6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4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F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A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F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2022-10-29T22:17:00.0000000Z</dcterms:modified>
</coreProperties>
</file>