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4775D" w:rsidR="0061148E" w:rsidRPr="00944D28" w:rsidRDefault="00B16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20D7" w:rsidR="0061148E" w:rsidRPr="004A7085" w:rsidRDefault="00B16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1B9C2D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B3494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EAB6AD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FD1D75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D8EFD1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C1630D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79ADDE" w:rsidR="00E22E60" w:rsidRPr="007D5604" w:rsidRDefault="00B169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8C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27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BD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8F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E0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F0C85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CE483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75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5E886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B782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38A3A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CE76A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19EAA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C4D93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D5D4F" w:rsidR="00B87ED3" w:rsidRPr="007D5604" w:rsidRDefault="00B16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C65E5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88B04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0CF1A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A77C4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D8884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CA6AB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0A1E7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1A0AA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7AB61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9556A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C6DBA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41EC1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ABA7C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5D89D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AEB55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E86AB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034DF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06841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4C5EE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AFFFE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B601A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3250A1" w:rsidR="00B87ED3" w:rsidRPr="007D5604" w:rsidRDefault="00B16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DA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BF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1F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8BF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90A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4D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7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3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E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696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2022-10-29T22:51:00.0000000Z</dcterms:modified>
</coreProperties>
</file>