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550C" w:rsidR="0061148E" w:rsidRPr="00944D28" w:rsidRDefault="00211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3E88" w:rsidR="0061148E" w:rsidRPr="004A7085" w:rsidRDefault="00211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5E1026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57DDDE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DFC41F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4AB1E5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14CA1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AE63E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E82D53" w:rsidR="00E22E60" w:rsidRPr="007D5604" w:rsidRDefault="002110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2C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BB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F4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2A2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14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83ABE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228A1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9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C2E1E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71914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B9479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F4CE6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42DB7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92E42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DABFF" w:rsidR="00B87ED3" w:rsidRPr="007D5604" w:rsidRDefault="0021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2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47732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A905B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DD3DB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6A1DF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03686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386AC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343E0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8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47428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E66C6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98010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41F31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0A326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D31CF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6702F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D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E98E4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AB894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01BB7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F82E5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DFC67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827B6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E33B5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75129" w:rsidR="00B87ED3" w:rsidRPr="007D5604" w:rsidRDefault="0021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F40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429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D02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AB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86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1B2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C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4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B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108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2022-10-29T23:25:00.0000000Z</dcterms:modified>
</coreProperties>
</file>