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B550C" w:rsidR="0061148E" w:rsidRPr="00944D28" w:rsidRDefault="00211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3E88" w:rsidR="0061148E" w:rsidRPr="004A7085" w:rsidRDefault="00211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5E1026" w:rsidR="00E22E60" w:rsidRPr="007D5604" w:rsidRDefault="0021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57DDDE" w:rsidR="00E22E60" w:rsidRPr="007D5604" w:rsidRDefault="0021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DFC41F" w:rsidR="00E22E60" w:rsidRPr="007D5604" w:rsidRDefault="0021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4AB1E5" w:rsidR="00E22E60" w:rsidRPr="007D5604" w:rsidRDefault="0021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F14CA1" w:rsidR="00E22E60" w:rsidRPr="007D5604" w:rsidRDefault="0021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FAE63E" w:rsidR="00E22E60" w:rsidRPr="007D5604" w:rsidRDefault="0021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E82D53" w:rsidR="00E22E60" w:rsidRPr="007D5604" w:rsidRDefault="002110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2C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BBE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F4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2A2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14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83ABE" w:rsidR="00B87ED3" w:rsidRPr="007D5604" w:rsidRDefault="0021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228A1" w:rsidR="00B87ED3" w:rsidRPr="007D5604" w:rsidRDefault="0021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F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5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2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9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C2E1E" w:rsidR="00B87ED3" w:rsidRPr="007D5604" w:rsidRDefault="0021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71914" w:rsidR="00B87ED3" w:rsidRPr="007D5604" w:rsidRDefault="0021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B9479" w:rsidR="00B87ED3" w:rsidRPr="007D5604" w:rsidRDefault="0021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F4CE6" w:rsidR="00B87ED3" w:rsidRPr="007D5604" w:rsidRDefault="0021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42DB7" w:rsidR="00B87ED3" w:rsidRPr="007D5604" w:rsidRDefault="0021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92E42" w:rsidR="00B87ED3" w:rsidRPr="007D5604" w:rsidRDefault="0021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DABFF" w:rsidR="00B87ED3" w:rsidRPr="007D5604" w:rsidRDefault="00211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2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9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B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A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0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C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47732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A905B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DD3DB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6A1DF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03686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386AC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343E0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0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5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8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47428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E66C6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98010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41F31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0A326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D31CF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6702F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8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2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D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C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A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E98E4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AB894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01BB7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F82E5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DFC67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827B6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E33B5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2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175129" w:rsidR="00B87ED3" w:rsidRPr="007D5604" w:rsidRDefault="00211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F40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429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D02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CAB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986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1B2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1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5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C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4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4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B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2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108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2022-10-29T23:25:00.0000000Z</dcterms:modified>
</coreProperties>
</file>