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1E22" w:rsidR="0061148E" w:rsidRPr="00944D28" w:rsidRDefault="00AE5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DC889" w:rsidR="0061148E" w:rsidRPr="004A7085" w:rsidRDefault="00AE5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223181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3DA33B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0B845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02A325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13EB86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77110B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26617C" w:rsidR="00E22E60" w:rsidRPr="007D5604" w:rsidRDefault="00AE56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30D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0C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8A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0C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A1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7F949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7A576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9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8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5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432A3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78658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BC091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F5349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4E650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0D138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9C292" w:rsidR="00B87ED3" w:rsidRPr="007D5604" w:rsidRDefault="00AE5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92C2" w:rsidR="00B87ED3" w:rsidRPr="00944D28" w:rsidRDefault="00AE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A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ADF77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E8EB6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C843A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46EB1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4BD73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88B85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8072F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95C29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62424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0FDA0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594EE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A6101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25C54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DF774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B7F2" w:rsidR="00B87ED3" w:rsidRPr="00944D28" w:rsidRDefault="00AE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C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A0373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54C62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399D0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DA0C9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5F6C6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EC484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3577B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D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8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C7E682" w:rsidR="00B87ED3" w:rsidRPr="007D5604" w:rsidRDefault="00AE5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02E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035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2B7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C0C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2FA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618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2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0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F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0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0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6D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2022-10-29T23:59:00.0000000Z</dcterms:modified>
</coreProperties>
</file>