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1E22" w:rsidR="0061148E" w:rsidRPr="00944D28" w:rsidRDefault="00AE5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DC889" w:rsidR="0061148E" w:rsidRPr="004A7085" w:rsidRDefault="00AE5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223181" w:rsidR="00E22E60" w:rsidRPr="007D5604" w:rsidRDefault="00AE5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3DA33B" w:rsidR="00E22E60" w:rsidRPr="007D5604" w:rsidRDefault="00AE5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E0B845" w:rsidR="00E22E60" w:rsidRPr="007D5604" w:rsidRDefault="00AE5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02A325" w:rsidR="00E22E60" w:rsidRPr="007D5604" w:rsidRDefault="00AE5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13EB86" w:rsidR="00E22E60" w:rsidRPr="007D5604" w:rsidRDefault="00AE5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77110B" w:rsidR="00E22E60" w:rsidRPr="007D5604" w:rsidRDefault="00AE5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26617C" w:rsidR="00E22E60" w:rsidRPr="007D5604" w:rsidRDefault="00AE5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30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0C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8A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0C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A1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7F949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7A576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9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8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5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432A3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78658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BC091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F5349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4E650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0D138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9C292" w:rsidR="00B87ED3" w:rsidRPr="007D5604" w:rsidRDefault="00AE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392C2" w:rsidR="00B87ED3" w:rsidRPr="00944D28" w:rsidRDefault="00AE5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ADF77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E8EB6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C843A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46EB1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4BD73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88B85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8072F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95C29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62424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0FDA0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594EE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A6101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25C54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DF774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9B7F2" w:rsidR="00B87ED3" w:rsidRPr="00944D28" w:rsidRDefault="00AE5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C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A0373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54C62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399D0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DA0C9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5F6C6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EC484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3577B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3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D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8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C7E682" w:rsidR="00B87ED3" w:rsidRPr="007D5604" w:rsidRDefault="00AE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02E2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035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2B7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C0C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2FA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618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2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0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F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0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0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6D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2022-10-29T23:59:00.0000000Z</dcterms:modified>
</coreProperties>
</file>