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7943" w:rsidR="0061148E" w:rsidRPr="00944D28" w:rsidRDefault="00086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ED01" w:rsidR="0061148E" w:rsidRPr="004A7085" w:rsidRDefault="00086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F1562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1AC056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9C7953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191C25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A46ADB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CFD84F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23F952" w:rsidR="00E22E60" w:rsidRPr="007D5604" w:rsidRDefault="00086E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D2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A0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D8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61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72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F7D4B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C1FA6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1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E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2BE43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36BA4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25453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8FB38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AF1F0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99258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4483C" w:rsidR="00B87ED3" w:rsidRPr="007D5604" w:rsidRDefault="0008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69C06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FBE9E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509CC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A38B5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69614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6B897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0E1FE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932AB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67D22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02146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DC8C4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074F8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569B2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368F4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E055D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E89FD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CF1DF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F65E4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7DA58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AC714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1398C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BFB59" w:rsidR="00B87ED3" w:rsidRPr="007D5604" w:rsidRDefault="0008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0DA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32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77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E45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8ED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A8E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D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3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2022-10-30T00:27:00.0000000Z</dcterms:modified>
</coreProperties>
</file>