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0B16C" w:rsidR="0061148E" w:rsidRPr="00944D28" w:rsidRDefault="008E6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05A04" w:rsidR="0061148E" w:rsidRPr="004A7085" w:rsidRDefault="008E6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CDA63F" w:rsidR="00E22E60" w:rsidRPr="007D5604" w:rsidRDefault="008E6A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93659F" w:rsidR="00E22E60" w:rsidRPr="007D5604" w:rsidRDefault="008E6A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534CE8" w:rsidR="00E22E60" w:rsidRPr="007D5604" w:rsidRDefault="008E6A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7042A8" w:rsidR="00E22E60" w:rsidRPr="007D5604" w:rsidRDefault="008E6A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366E67" w:rsidR="00E22E60" w:rsidRPr="007D5604" w:rsidRDefault="008E6A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738C2C" w:rsidR="00E22E60" w:rsidRPr="007D5604" w:rsidRDefault="008E6A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0AB96C" w:rsidR="00E22E60" w:rsidRPr="007D5604" w:rsidRDefault="008E6A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A1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B37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B26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83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A24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9D558" w:rsidR="00B87ED3" w:rsidRPr="007D5604" w:rsidRDefault="008E6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4DAA8" w:rsidR="00B87ED3" w:rsidRPr="007D5604" w:rsidRDefault="008E6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B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7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9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C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1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A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50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70926" w:rsidR="00B87ED3" w:rsidRPr="007D5604" w:rsidRDefault="008E6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C00E0" w:rsidR="00B87ED3" w:rsidRPr="007D5604" w:rsidRDefault="008E6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D46C89" w:rsidR="00B87ED3" w:rsidRPr="007D5604" w:rsidRDefault="008E6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93F5F" w:rsidR="00B87ED3" w:rsidRPr="007D5604" w:rsidRDefault="008E6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F5490" w:rsidR="00B87ED3" w:rsidRPr="007D5604" w:rsidRDefault="008E6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AB198" w:rsidR="00B87ED3" w:rsidRPr="007D5604" w:rsidRDefault="008E6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7E225" w:rsidR="00B87ED3" w:rsidRPr="007D5604" w:rsidRDefault="008E6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6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A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4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B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B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B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83BBE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C540D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A273F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22771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FD2969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0C240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4DF5F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8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1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0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F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A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B89AD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483AB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CE708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27EDC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FA885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9E5F9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75AF2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D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C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7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9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8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8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16C36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A0539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EF755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06A61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5B4E3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58A8D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A9396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1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7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3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D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9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C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C963F2" w:rsidR="00B87ED3" w:rsidRPr="007D5604" w:rsidRDefault="008E6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302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F53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C004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8599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806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F7BE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B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C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0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8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D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4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6A3C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2022-10-30T01:00:00.0000000Z</dcterms:modified>
</coreProperties>
</file>