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3754" w:rsidR="0061148E" w:rsidRPr="00944D28" w:rsidRDefault="00F60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625F" w:rsidR="0061148E" w:rsidRPr="004A7085" w:rsidRDefault="00F60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4F8266" w:rsidR="00E22E60" w:rsidRPr="007D5604" w:rsidRDefault="00F60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44678D" w:rsidR="00E22E60" w:rsidRPr="007D5604" w:rsidRDefault="00F60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9231B8" w:rsidR="00E22E60" w:rsidRPr="007D5604" w:rsidRDefault="00F60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819492" w:rsidR="00E22E60" w:rsidRPr="007D5604" w:rsidRDefault="00F60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D1E6CF" w:rsidR="00E22E60" w:rsidRPr="007D5604" w:rsidRDefault="00F60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D97423" w:rsidR="00E22E60" w:rsidRPr="007D5604" w:rsidRDefault="00F60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C55D63" w:rsidR="00E22E60" w:rsidRPr="007D5604" w:rsidRDefault="00F60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EC2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86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E6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709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72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F969A" w:rsidR="00B87ED3" w:rsidRPr="007D5604" w:rsidRDefault="00F6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12D6F" w:rsidR="00B87ED3" w:rsidRPr="007D5604" w:rsidRDefault="00F6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7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5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F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8A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C8EB8" w:rsidR="00B87ED3" w:rsidRPr="007D5604" w:rsidRDefault="00F6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37790" w:rsidR="00B87ED3" w:rsidRPr="007D5604" w:rsidRDefault="00F6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34876" w:rsidR="00B87ED3" w:rsidRPr="007D5604" w:rsidRDefault="00F6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CE3CB" w:rsidR="00B87ED3" w:rsidRPr="007D5604" w:rsidRDefault="00F6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B6FEE1" w:rsidR="00B87ED3" w:rsidRPr="007D5604" w:rsidRDefault="00F6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B2900" w:rsidR="00B87ED3" w:rsidRPr="007D5604" w:rsidRDefault="00F6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C2E78" w:rsidR="00B87ED3" w:rsidRPr="007D5604" w:rsidRDefault="00F6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E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F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C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8DBB2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59F64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FF9C1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E8504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BC29B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DB0E2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39BE9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D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5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90F22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5B198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DDB10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D8ABA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06C3A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9424E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9398F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4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2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A1A4E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D3C44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BAF30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B8958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87604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386D4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DC925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0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8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D81BA4" w:rsidR="00B87ED3" w:rsidRPr="007D5604" w:rsidRDefault="00F6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651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50C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D37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574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14C7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85F7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6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9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2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E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0B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