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6251" w:rsidR="0061148E" w:rsidRPr="00944D28" w:rsidRDefault="00993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1D74" w:rsidR="0061148E" w:rsidRPr="004A7085" w:rsidRDefault="0099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9E5A6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8F42F3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2F34F2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19648B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ABA8E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D4508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CCC10A" w:rsidR="00E22E60" w:rsidRPr="007D5604" w:rsidRDefault="00993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7E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5E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96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CB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2E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FFBCB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E8C24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8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0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34809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22018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34C27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3440C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F4CD9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E0FA2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9A540" w:rsidR="00B87ED3" w:rsidRPr="007D5604" w:rsidRDefault="00993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6EA3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DB73C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E1D04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D8530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E9CA2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0B0F2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DDD64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AF58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04C9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06910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033F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D71B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C456F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5EF6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56678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8CC36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3BB32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FF065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148D4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632B9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3267A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B1CF" w:rsidR="00B87ED3" w:rsidRPr="00944D28" w:rsidRDefault="0099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4C60F2" w:rsidR="00B87ED3" w:rsidRPr="007D5604" w:rsidRDefault="00993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85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743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837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280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736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DFE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F2FC5" w:rsidR="00B87ED3" w:rsidRPr="00944D28" w:rsidRDefault="0099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2C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