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8706" w:rsidR="0061148E" w:rsidRPr="00944D28" w:rsidRDefault="00297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09A34" w:rsidR="0061148E" w:rsidRPr="004A7085" w:rsidRDefault="00297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F33667" w:rsidR="00E22E60" w:rsidRPr="007D5604" w:rsidRDefault="00297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582217" w:rsidR="00E22E60" w:rsidRPr="007D5604" w:rsidRDefault="00297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CEC949" w:rsidR="00E22E60" w:rsidRPr="007D5604" w:rsidRDefault="00297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BA0643" w:rsidR="00E22E60" w:rsidRPr="007D5604" w:rsidRDefault="00297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45C32D" w:rsidR="00E22E60" w:rsidRPr="007D5604" w:rsidRDefault="00297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4E7850" w:rsidR="00E22E60" w:rsidRPr="007D5604" w:rsidRDefault="00297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5C9417" w:rsidR="00E22E60" w:rsidRPr="007D5604" w:rsidRDefault="00297A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88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47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7AA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45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19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D6474" w:rsidR="00B87ED3" w:rsidRPr="007D5604" w:rsidRDefault="00297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563B2" w:rsidR="00B87ED3" w:rsidRPr="007D5604" w:rsidRDefault="00297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5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7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E11DB" w:rsidR="00B87ED3" w:rsidRPr="007D5604" w:rsidRDefault="00297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0EA71" w:rsidR="00B87ED3" w:rsidRPr="007D5604" w:rsidRDefault="00297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17E43" w:rsidR="00B87ED3" w:rsidRPr="007D5604" w:rsidRDefault="00297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E0D41" w:rsidR="00B87ED3" w:rsidRPr="007D5604" w:rsidRDefault="00297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2A437" w:rsidR="00B87ED3" w:rsidRPr="007D5604" w:rsidRDefault="00297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C1D02" w:rsidR="00B87ED3" w:rsidRPr="007D5604" w:rsidRDefault="00297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36CEC" w:rsidR="00B87ED3" w:rsidRPr="007D5604" w:rsidRDefault="00297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5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F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2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1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26043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E33C8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053A9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EA94C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C2593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4C3B5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26DE3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3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5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A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4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EC259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C108A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30D55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67EA1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E1594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7E6EA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467CE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2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3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4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9558D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AF80D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C8A12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E1E9F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ECAAE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15A0B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63795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A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9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9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8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78350A" w:rsidR="00B87ED3" w:rsidRPr="007D5604" w:rsidRDefault="00297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A10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2ED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B4FF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1DC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802C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F99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7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5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7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1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4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7A4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