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6B48" w:rsidR="0061148E" w:rsidRPr="00944D28" w:rsidRDefault="002F2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D5A4" w:rsidR="0061148E" w:rsidRPr="004A7085" w:rsidRDefault="002F2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C57B35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D22971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68CA02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AB8EBB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164510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478E67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8ABE07" w:rsidR="00E22E60" w:rsidRPr="007D5604" w:rsidRDefault="002F2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2E7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A5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40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51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2C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9F078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AB27D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E5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F6DE0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810AD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E4027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28876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C7D8F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EA86A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BB3D8" w:rsidR="00B87ED3" w:rsidRPr="007D5604" w:rsidRDefault="002F2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6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CAF0" w:rsidR="00B87ED3" w:rsidRPr="00944D28" w:rsidRDefault="002F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A27EE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18BF9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2D20C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3DD5E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5EA89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7646A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AB72D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A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0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ADF1" w:rsidR="00B87ED3" w:rsidRPr="00944D28" w:rsidRDefault="002F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D0DC4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6196E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D5A66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FE083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2749C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8DA88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FFA5C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EC464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BC5A7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BF785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27233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3FE3F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D9BAE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3B4DB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D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F70D1" w:rsidR="00B87ED3" w:rsidRPr="007D5604" w:rsidRDefault="002F2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6CC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29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81C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CAE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B78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F26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7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2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9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D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4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2D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