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C4A9" w:rsidR="0061148E" w:rsidRPr="00944D28" w:rsidRDefault="00422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F7C25" w:rsidR="0061148E" w:rsidRPr="004A7085" w:rsidRDefault="00422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F78ACF" w:rsidR="00E22E60" w:rsidRPr="007D5604" w:rsidRDefault="00422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3D000B" w:rsidR="00E22E60" w:rsidRPr="007D5604" w:rsidRDefault="00422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C3D064" w:rsidR="00E22E60" w:rsidRPr="007D5604" w:rsidRDefault="00422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289DF7" w:rsidR="00E22E60" w:rsidRPr="007D5604" w:rsidRDefault="00422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D11EA6" w:rsidR="00E22E60" w:rsidRPr="007D5604" w:rsidRDefault="00422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E5CBBE" w:rsidR="00E22E60" w:rsidRPr="007D5604" w:rsidRDefault="00422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62C90B" w:rsidR="00E22E60" w:rsidRPr="007D5604" w:rsidRDefault="00422D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1A5D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AEE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82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51E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4B67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8F8DB" w:rsidR="00B87ED3" w:rsidRPr="007D5604" w:rsidRDefault="0042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B8CF32" w:rsidR="00B87ED3" w:rsidRPr="007D5604" w:rsidRDefault="0042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3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6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F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17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EDB1E" w:rsidR="00B87ED3" w:rsidRPr="007D5604" w:rsidRDefault="0042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067A3" w:rsidR="00B87ED3" w:rsidRPr="007D5604" w:rsidRDefault="0042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6AA32" w:rsidR="00B87ED3" w:rsidRPr="007D5604" w:rsidRDefault="0042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04AC5" w:rsidR="00B87ED3" w:rsidRPr="007D5604" w:rsidRDefault="0042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0812C" w:rsidR="00B87ED3" w:rsidRPr="007D5604" w:rsidRDefault="0042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27168" w:rsidR="00B87ED3" w:rsidRPr="007D5604" w:rsidRDefault="0042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932A8" w:rsidR="00B87ED3" w:rsidRPr="007D5604" w:rsidRDefault="00422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8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C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1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5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9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BDBB1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E2B6C5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AB30D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C997A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F16A9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4B881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78935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8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A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8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0349C" w:rsidR="00B87ED3" w:rsidRPr="00944D28" w:rsidRDefault="00422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5E97F8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0DB05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20B3D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CD4DD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8F8BF1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475E7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644A3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8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5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8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B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4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781F17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2972C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8972A1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9A3B8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BC7C2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EE4BB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ABA13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D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E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F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A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B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761B3D" w:rsidR="00B87ED3" w:rsidRPr="007D5604" w:rsidRDefault="00422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8385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7BC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82F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411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CBA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6672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F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8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B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1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5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0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2D3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2022-10-30T03:20:00.0000000Z</dcterms:modified>
</coreProperties>
</file>